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C" w:rsidRPr="00AB6FF2" w:rsidRDefault="00AB6FF2" w:rsidP="00AB6FF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 w:rsidRPr="00AB6FF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9A2445" w:rsidRPr="003D0AA7" w:rsidRDefault="00AB6FF2" w:rsidP="009A2445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  <w:r w:rsidR="009A2445"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2445" w:rsidRPr="003D0AA7" w:rsidRDefault="003D0AA7" w:rsidP="009A2445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33</w:t>
      </w:r>
    </w:p>
    <w:p w:rsidR="009A2445" w:rsidRPr="003D0AA7" w:rsidRDefault="009A2445" w:rsidP="009A2445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A2445" w:rsidRPr="00056E09" w:rsidRDefault="009A2445" w:rsidP="009A2445">
      <w:pPr>
        <w:autoSpaceDE w:val="0"/>
        <w:autoSpaceDN w:val="0"/>
        <w:adjustRightInd w:val="0"/>
        <w:ind w:left="360"/>
        <w:rPr>
          <w:rFonts w:ascii="Arial" w:hAnsi="Arial" w:cs="Arial"/>
          <w:b/>
          <w:lang w:val="de-DE"/>
        </w:rPr>
      </w:pPr>
      <w:r w:rsidRPr="00056E09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Tema lectiei de astazi este</w:t>
      </w:r>
      <w:r w:rsidRPr="00056E09">
        <w:rPr>
          <w:rFonts w:ascii="Arial" w:hAnsi="Arial" w:cs="Arial"/>
          <w:b/>
          <w:lang w:val="de-DE"/>
        </w:rPr>
        <w:t xml:space="preserve"> :</w:t>
      </w:r>
    </w:p>
    <w:p w:rsidR="009A2445" w:rsidRPr="009A2445" w:rsidRDefault="003D0AA7" w:rsidP="009A24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RAZBOIUL DE 30 DE ANI</w:t>
      </w:r>
    </w:p>
    <w:p w:rsidR="009A2445" w:rsidRPr="009A2445" w:rsidRDefault="009A2445" w:rsidP="009A2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de-DE"/>
        </w:rPr>
      </w:pPr>
      <w:r w:rsidRPr="009A2445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de-DE"/>
        </w:rPr>
        <w:tab/>
      </w:r>
    </w:p>
    <w:p w:rsidR="003D0AA7" w:rsidRDefault="003D0AA7" w:rsidP="003D0AA7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3D0AA7" w:rsidRDefault="003D0AA7" w:rsidP="003D0AA7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Tema de lucru:</w:t>
      </w:r>
    </w:p>
    <w:p w:rsidR="003D0AA7" w:rsidRPr="003D0AA7" w:rsidRDefault="003D0AA7" w:rsidP="003D0AA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lang w:val="de-DE"/>
        </w:rPr>
      </w:pPr>
      <w:r w:rsidRPr="003D0AA7">
        <w:rPr>
          <w:rFonts w:ascii="Arial" w:hAnsi="Arial" w:cs="Arial"/>
          <w:sz w:val="28"/>
          <w:szCs w:val="28"/>
          <w:lang w:val="de-DE"/>
        </w:rPr>
        <w:t xml:space="preserve">Urmareste video-ul  </w:t>
      </w:r>
      <w:r>
        <w:rPr>
          <w:rFonts w:ascii="Arial" w:hAnsi="Arial" w:cs="Arial"/>
          <w:sz w:val="28"/>
          <w:szCs w:val="28"/>
          <w:lang w:val="de-DE"/>
        </w:rPr>
        <w:t xml:space="preserve">- </w:t>
      </w:r>
      <w:r w:rsidRPr="003D0AA7">
        <w:rPr>
          <w:rFonts w:ascii="Arial" w:hAnsi="Arial" w:cs="Arial"/>
          <w:sz w:val="40"/>
          <w:szCs w:val="40"/>
          <w:lang w:val="de-DE"/>
        </w:rPr>
        <w:t xml:space="preserve"> </w:t>
      </w:r>
      <w:r w:rsidRPr="003D0AA7">
        <w:rPr>
          <w:rFonts w:ascii="Arial" w:hAnsi="Arial" w:cs="Arial"/>
          <w:b w:val="0"/>
          <w:bCs w:val="0"/>
          <w:sz w:val="40"/>
          <w:szCs w:val="40"/>
          <w:lang w:val="de-DE"/>
        </w:rPr>
        <w:t>Istorie: Razboiul de 30 ani</w:t>
      </w:r>
      <w:r w:rsidRPr="003D0AA7">
        <w:rPr>
          <w:rFonts w:ascii="Arial" w:hAnsi="Arial" w:cs="Arial"/>
          <w:b w:val="0"/>
          <w:bCs w:val="0"/>
          <w:lang w:val="de-DE"/>
        </w:rPr>
        <w:t> </w:t>
      </w:r>
    </w:p>
    <w:p w:rsidR="003D0AA7" w:rsidRPr="003D0AA7" w:rsidRDefault="003D0AA7" w:rsidP="003D0AA7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hyperlink r:id="rId5" w:history="1">
        <w:r w:rsidRPr="003D0AA7">
          <w:rPr>
            <w:rStyle w:val="Hyperlink"/>
            <w:sz w:val="32"/>
            <w:szCs w:val="32"/>
            <w:lang w:val="de-DE"/>
          </w:rPr>
          <w:t>https://www.youtube.com/watch?v=5mJb14LZp5Y</w:t>
        </w:r>
      </w:hyperlink>
      <w:r w:rsidRPr="003D0AA7">
        <w:rPr>
          <w:rFonts w:ascii="Arial" w:hAnsi="Arial" w:cs="Arial"/>
          <w:sz w:val="28"/>
          <w:szCs w:val="28"/>
          <w:lang w:val="de-DE"/>
        </w:rPr>
        <w:t xml:space="preserve">   - 4 min</w:t>
      </w:r>
    </w:p>
    <w:p w:rsidR="00B54D87" w:rsidRPr="003D0AA7" w:rsidRDefault="00CD597A" w:rsidP="003D0AA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  <w:r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018B2"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018B2"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Pr="003D0AA7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</w:p>
    <w:p w:rsidR="00B54D87" w:rsidRPr="003D0AA7" w:rsidRDefault="00B54D87" w:rsidP="00B54D87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B54D87" w:rsidRPr="00F24A98" w:rsidRDefault="003D0AA7" w:rsidP="00B54D87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Nu e nevoie sa trimiteti</w:t>
      </w:r>
      <w:r w:rsidR="00F24A98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Doar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urmariti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video-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 w:rsidR="00F24A98" w:rsidRPr="00F24A98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B5F80" w:rsidRPr="00F24A98" w:rsidRDefault="000B5F80" w:rsidP="00056E09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F24A98" w:rsidRDefault="00E77226" w:rsidP="00E7722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F24A98" w:rsidRDefault="00E77226" w:rsidP="0008364B">
      <w:pPr>
        <w:rPr>
          <w:szCs w:val="24"/>
        </w:rPr>
      </w:pPr>
    </w:p>
    <w:sectPr w:rsidR="00E77226" w:rsidRPr="00F24A98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4358B"/>
    <w:rsid w:val="00056E09"/>
    <w:rsid w:val="0008364B"/>
    <w:rsid w:val="000B5F80"/>
    <w:rsid w:val="00137DB1"/>
    <w:rsid w:val="0014059A"/>
    <w:rsid w:val="001B308D"/>
    <w:rsid w:val="002F41FD"/>
    <w:rsid w:val="00321071"/>
    <w:rsid w:val="003D0AA7"/>
    <w:rsid w:val="00452246"/>
    <w:rsid w:val="004F7B9A"/>
    <w:rsid w:val="00524DF8"/>
    <w:rsid w:val="00577B91"/>
    <w:rsid w:val="005A47D9"/>
    <w:rsid w:val="006018B2"/>
    <w:rsid w:val="00642D9C"/>
    <w:rsid w:val="006D6B7A"/>
    <w:rsid w:val="007C34F8"/>
    <w:rsid w:val="008474DB"/>
    <w:rsid w:val="0086216F"/>
    <w:rsid w:val="00867C4B"/>
    <w:rsid w:val="008B5E54"/>
    <w:rsid w:val="008F77AA"/>
    <w:rsid w:val="0097226F"/>
    <w:rsid w:val="00990E22"/>
    <w:rsid w:val="009A2445"/>
    <w:rsid w:val="00A31F59"/>
    <w:rsid w:val="00A96D9A"/>
    <w:rsid w:val="00AB6FF2"/>
    <w:rsid w:val="00AC731D"/>
    <w:rsid w:val="00B54D87"/>
    <w:rsid w:val="00B64C4F"/>
    <w:rsid w:val="00C42C9C"/>
    <w:rsid w:val="00C54C9F"/>
    <w:rsid w:val="00CD3135"/>
    <w:rsid w:val="00CD597A"/>
    <w:rsid w:val="00E77226"/>
    <w:rsid w:val="00EC5247"/>
    <w:rsid w:val="00F2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3D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0A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Jb14LZp5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4</cp:revision>
  <dcterms:created xsi:type="dcterms:W3CDTF">2020-05-24T16:07:00Z</dcterms:created>
  <dcterms:modified xsi:type="dcterms:W3CDTF">2020-05-24T16:10:00Z</dcterms:modified>
</cp:coreProperties>
</file>