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2" w:rsidRDefault="00381EFC" w:rsidP="004168B2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4168B2" w:rsidRDefault="002847A2" w:rsidP="004168B2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Psihologie X </w:t>
      </w:r>
    </w:p>
    <w:p w:rsidR="00E77226" w:rsidRPr="00E77226" w:rsidRDefault="00381EFC" w:rsidP="00480154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r w:rsidR="004801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33</w:t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1A7385" w:rsidRDefault="00480154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168B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Titlul lectiei de azi:</w:t>
      </w:r>
      <w:r w:rsidR="00E77226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0E35" w:rsidRDefault="00540E35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A7385" w:rsidRDefault="001A7385" w:rsidP="00246AE4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 w:rsidR="00246AE4">
        <w:rPr>
          <w:rFonts w:ascii="Arial" w:hAnsi="Arial" w:cs="Arial"/>
          <w:b/>
          <w:sz w:val="32"/>
          <w:szCs w:val="32"/>
          <w:lang w:val="it-IT"/>
        </w:rPr>
        <w:t>Grupurile</w:t>
      </w:r>
      <w:r w:rsidR="00387FA8">
        <w:rPr>
          <w:rFonts w:ascii="Arial" w:hAnsi="Arial" w:cs="Arial"/>
          <w:b/>
          <w:sz w:val="32"/>
          <w:szCs w:val="32"/>
          <w:lang w:val="it-IT"/>
        </w:rPr>
        <w:t xml:space="preserve"> de lucru</w:t>
      </w:r>
    </w:p>
    <w:p w:rsidR="002847A2" w:rsidRPr="004168B2" w:rsidRDefault="002847A2" w:rsidP="002847A2">
      <w:pPr>
        <w:pStyle w:val="ListParagrap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CD597A" w:rsidRPr="00246AE4" w:rsidRDefault="00246AE4" w:rsidP="00246AE4">
      <w:pPr>
        <w:pStyle w:val="Heading1"/>
        <w:shd w:val="clear" w:color="auto" w:fill="F9F9F9"/>
        <w:spacing w:before="0" w:beforeAutospacing="0" w:after="0" w:afterAutospacing="0"/>
        <w:rPr>
          <w:rStyle w:val="Strong"/>
          <w:rFonts w:ascii="Arial" w:hAnsi="Arial" w:cs="Arial"/>
          <w:lang w:val="de-DE"/>
        </w:rPr>
      </w:pPr>
      <w:r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Va rog s</w:t>
      </w:r>
      <w:r w:rsidR="00E77226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a vizionati </w:t>
      </w:r>
      <w:r w:rsidR="002847A2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video-ul</w:t>
      </w:r>
      <w:r w:rsidR="00E77226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despre </w:t>
      </w:r>
      <w:r w:rsidRPr="00246AE4">
        <w:rPr>
          <w:rFonts w:ascii="Arial" w:hAnsi="Arial" w:cs="Arial"/>
          <w:bCs w:val="0"/>
          <w:sz w:val="28"/>
          <w:szCs w:val="28"/>
          <w:lang w:val="de-DE"/>
        </w:rPr>
        <w:t>Grupurile iau decizii mai raționale decât indivizii</w:t>
      </w:r>
      <w:r w:rsidRPr="00246AE4">
        <w:rPr>
          <w:rFonts w:ascii="Arial" w:hAnsi="Arial" w:cs="Arial"/>
          <w:b w:val="0"/>
          <w:bCs w:val="0"/>
          <w:lang w:val="de-DE"/>
        </w:rPr>
        <w:t xml:space="preserve"> </w:t>
      </w:r>
      <w:r w:rsidR="002847A2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246AE4">
        <w:rPr>
          <w:rStyle w:val="Strong"/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de-DE"/>
        </w:rPr>
        <w:t>10</w:t>
      </w:r>
      <w:r w:rsidR="00391C81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="00E77226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minute</w:t>
      </w:r>
      <w:r w:rsidR="00391C81" w:rsidRPr="00246AE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</w:p>
    <w:p w:rsidR="00E77226" w:rsidRPr="004168B2" w:rsidRDefault="00BC4E09" w:rsidP="004168B2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de-DE"/>
        </w:rPr>
      </w:pPr>
      <w:hyperlink r:id="rId5" w:history="1">
        <w:r w:rsidR="00246AE4" w:rsidRPr="004168B2">
          <w:rPr>
            <w:rStyle w:val="Hyperlink"/>
            <w:sz w:val="32"/>
            <w:szCs w:val="32"/>
            <w:lang w:val="de-DE"/>
          </w:rPr>
          <w:t>https://www.youtube.com/watch?v=4OVWy7faKz4</w:t>
        </w:r>
      </w:hyperlink>
    </w:p>
    <w:p w:rsidR="004168B2" w:rsidRPr="0052143D" w:rsidRDefault="004168B2" w:rsidP="004168B2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2143D">
        <w:rPr>
          <w:rFonts w:ascii="Arial" w:eastAsia="Times New Roman" w:hAnsi="Arial" w:cs="Arial"/>
          <w:sz w:val="24"/>
          <w:szCs w:val="24"/>
        </w:rPr>
        <w:t>Noteaza in caiet un aspect care ti-a atras atentia.</w:t>
      </w:r>
    </w:p>
    <w:p w:rsidR="004168B2" w:rsidRDefault="004168B2" w:rsidP="004168B2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168B2" w:rsidRPr="0052143D" w:rsidRDefault="004168B2" w:rsidP="004168B2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168B2" w:rsidRPr="00071FC8" w:rsidRDefault="004168B2" w:rsidP="004168B2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printscreen sau un screenschot din timpul vizionarii documentarului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4168B2" w:rsidRPr="0052143D" w:rsidRDefault="004168B2" w:rsidP="004168B2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</w:t>
      </w: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hyperlink r:id="rId6" w:history="1">
        <w:r w:rsidRPr="0052143D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4168B2" w:rsidRPr="0052143D" w:rsidRDefault="004168B2" w:rsidP="004168B2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4168B2" w:rsidRDefault="004168B2" w:rsidP="004168B2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2143D">
        <w:rPr>
          <w:rFonts w:ascii="Arial" w:eastAsia="Times New Roman" w:hAnsi="Arial" w:cs="Arial"/>
          <w:sz w:val="24"/>
          <w:szCs w:val="24"/>
        </w:rPr>
        <w:t>Scrie la subiectul mesajului: Numele tau, clasa, disciplina</w:t>
      </w:r>
    </w:p>
    <w:p w:rsidR="004168B2" w:rsidRDefault="004168B2" w:rsidP="004168B2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168B2" w:rsidRPr="0092101B" w:rsidRDefault="004168B2" w:rsidP="004168B2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101B">
        <w:rPr>
          <w:rFonts w:ascii="Arial" w:hAnsi="Arial" w:cs="Arial"/>
          <w:b/>
          <w:sz w:val="24"/>
          <w:szCs w:val="24"/>
        </w:rPr>
        <w:t>Termen – peste o saptamana</w:t>
      </w:r>
      <w:r w:rsidRPr="0092101B">
        <w:rPr>
          <w:rFonts w:ascii="Arial" w:hAnsi="Arial" w:cs="Arial"/>
          <w:sz w:val="28"/>
          <w:szCs w:val="28"/>
        </w:rPr>
        <w:t>.</w:t>
      </w:r>
    </w:p>
    <w:p w:rsidR="004168B2" w:rsidRPr="00E77226" w:rsidRDefault="004168B2" w:rsidP="0008364B">
      <w:pPr>
        <w:rPr>
          <w:szCs w:val="24"/>
        </w:rPr>
      </w:pPr>
    </w:p>
    <w:sectPr w:rsidR="004168B2" w:rsidRPr="00E77226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898"/>
    <w:multiLevelType w:val="hybridMultilevel"/>
    <w:tmpl w:val="03A65676"/>
    <w:lvl w:ilvl="0" w:tplc="7AE072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474DB"/>
    <w:rsid w:val="000414F0"/>
    <w:rsid w:val="0008364B"/>
    <w:rsid w:val="000A220D"/>
    <w:rsid w:val="000A6CB1"/>
    <w:rsid w:val="000B5F80"/>
    <w:rsid w:val="00137DB1"/>
    <w:rsid w:val="0014059A"/>
    <w:rsid w:val="001A7385"/>
    <w:rsid w:val="001B308D"/>
    <w:rsid w:val="00246AE4"/>
    <w:rsid w:val="002847A2"/>
    <w:rsid w:val="002A6965"/>
    <w:rsid w:val="002F41FD"/>
    <w:rsid w:val="00381EFC"/>
    <w:rsid w:val="00387FA8"/>
    <w:rsid w:val="00391C81"/>
    <w:rsid w:val="004168B2"/>
    <w:rsid w:val="00452246"/>
    <w:rsid w:val="00480154"/>
    <w:rsid w:val="004F7B9A"/>
    <w:rsid w:val="00524DF8"/>
    <w:rsid w:val="00540E35"/>
    <w:rsid w:val="005F32E5"/>
    <w:rsid w:val="006D6B7A"/>
    <w:rsid w:val="007C34F8"/>
    <w:rsid w:val="008474DB"/>
    <w:rsid w:val="0086216F"/>
    <w:rsid w:val="00867C4B"/>
    <w:rsid w:val="008B5E54"/>
    <w:rsid w:val="0097226F"/>
    <w:rsid w:val="00990E22"/>
    <w:rsid w:val="00A31F59"/>
    <w:rsid w:val="00AC731D"/>
    <w:rsid w:val="00B82BE1"/>
    <w:rsid w:val="00BA412E"/>
    <w:rsid w:val="00BC4E09"/>
    <w:rsid w:val="00CC6B4C"/>
    <w:rsid w:val="00CD3135"/>
    <w:rsid w:val="00CD597A"/>
    <w:rsid w:val="00E73362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28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4OVWy7faKz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7</cp:revision>
  <dcterms:created xsi:type="dcterms:W3CDTF">2020-05-02T16:11:00Z</dcterms:created>
  <dcterms:modified xsi:type="dcterms:W3CDTF">2020-05-04T18:41:00Z</dcterms:modified>
</cp:coreProperties>
</file>