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C" w:rsidRPr="00726ECD" w:rsidRDefault="00CD597A" w:rsidP="00642D9C">
      <w:pPr>
        <w:jc w:val="right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P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42D9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Laura</w:t>
      </w:r>
    </w:p>
    <w:p w:rsidR="00717813" w:rsidRDefault="00642D9C" w:rsidP="00717813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  <w:t xml:space="preserve">   </w:t>
      </w:r>
      <w:proofErr w:type="spellStart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Istorie</w:t>
      </w:r>
      <w:proofErr w:type="spellEnd"/>
      <w:r w:rsidR="00717813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XA</w:t>
      </w:r>
    </w:p>
    <w:p w:rsidR="00B84484" w:rsidRPr="00B84484" w:rsidRDefault="00717813" w:rsidP="00717813">
      <w:pPr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034D6C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spellStart"/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3</w:t>
      </w:r>
      <w:r w:rsidR="00C22F9B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0</w:t>
      </w:r>
      <w:r w:rsidR="00CD597A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A2086A" w:rsidRPr="00CF1125" w:rsidRDefault="00B84484" w:rsidP="00B844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de-DE"/>
        </w:rPr>
      </w:pPr>
      <w:r w:rsidRPr="00CF1125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  <w:t>Tema lectiei de azi este:</w:t>
      </w:r>
    </w:p>
    <w:p w:rsidR="00A2086A" w:rsidRPr="00CF1125" w:rsidRDefault="00A2086A" w:rsidP="00A2086A">
      <w:pPr>
        <w:pStyle w:val="ListParagrap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457F76" w:rsidRDefault="00CF1125" w:rsidP="00CF1125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CF1125">
        <w:rPr>
          <w:rFonts w:ascii="Arial" w:hAnsi="Arial" w:cs="Arial"/>
          <w:b/>
          <w:sz w:val="28"/>
          <w:szCs w:val="28"/>
          <w:lang w:val="ro-RO"/>
        </w:rPr>
        <w:t>ROMÂNIA ŞI INTEGRAREA EUROATLANTICĂ</w:t>
      </w:r>
    </w:p>
    <w:p w:rsidR="00E202EB" w:rsidRDefault="00E202EB" w:rsidP="00CF1125">
      <w:pPr>
        <w:pStyle w:val="ListParagraph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E202EB" w:rsidRPr="00CF1125" w:rsidRDefault="00E202EB" w:rsidP="00CF1125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lang w:val="ro-RO"/>
        </w:rPr>
        <w:t>Uniunea Europeana</w:t>
      </w:r>
    </w:p>
    <w:p w:rsidR="00CF1125" w:rsidRDefault="00CF1125" w:rsidP="00457F76">
      <w:pPr>
        <w:pStyle w:val="ListParagraph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</w:pPr>
    </w:p>
    <w:p w:rsidR="00457F76" w:rsidRPr="00457F76" w:rsidRDefault="00457F76" w:rsidP="00457F76">
      <w:pPr>
        <w:pStyle w:val="ListParagraph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 xml:space="preserve">Text de </w:t>
      </w:r>
      <w:proofErr w:type="spellStart"/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>documentare</w:t>
      </w:r>
      <w:proofErr w:type="spellEnd"/>
    </w:p>
    <w:p w:rsidR="0052143D" w:rsidRDefault="0052143D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2143D" w:rsidRPr="00BF245F" w:rsidRDefault="0052143D" w:rsidP="00BF245F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proofErr w:type="spellStart"/>
      <w:r w:rsidRPr="00BF245F">
        <w:rPr>
          <w:rFonts w:ascii="Arial" w:eastAsia="Times New Roman" w:hAnsi="Arial" w:cs="Arial"/>
          <w:sz w:val="28"/>
          <w:szCs w:val="28"/>
        </w:rPr>
        <w:t>V</w:t>
      </w:r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izionati</w:t>
      </w:r>
      <w:proofErr w:type="spellEnd"/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documentarul</w:t>
      </w:r>
      <w:proofErr w:type="spellEnd"/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despre</w:t>
      </w:r>
      <w:proofErr w:type="spellEnd"/>
      <w:r w:rsidRPr="00BF245F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F245F" w:rsidRPr="00BF245F">
        <w:rPr>
          <w:rFonts w:ascii="Arial" w:hAnsi="Arial" w:cs="Arial"/>
          <w:sz w:val="32"/>
          <w:szCs w:val="32"/>
        </w:rPr>
        <w:t>Uniunea</w:t>
      </w:r>
      <w:proofErr w:type="spellEnd"/>
      <w:r w:rsidR="00BF245F" w:rsidRPr="00BF245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F245F" w:rsidRPr="00BF245F">
        <w:rPr>
          <w:rFonts w:ascii="Arial" w:hAnsi="Arial" w:cs="Arial"/>
          <w:sz w:val="32"/>
          <w:szCs w:val="32"/>
        </w:rPr>
        <w:t>Europeană</w:t>
      </w:r>
      <w:proofErr w:type="spellEnd"/>
      <w:r w:rsidR="00BF245F">
        <w:rPr>
          <w:rFonts w:ascii="Arial" w:eastAsia="Times New Roman" w:hAnsi="Arial" w:cs="Arial"/>
          <w:sz w:val="24"/>
          <w:szCs w:val="24"/>
        </w:rPr>
        <w:t xml:space="preserve"> </w:t>
      </w:r>
      <w:r w:rsidR="00BF245F"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– 7</w:t>
      </w:r>
      <w:r w:rsidRPr="00BF245F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minute</w:t>
      </w:r>
    </w:p>
    <w:p w:rsidR="0052143D" w:rsidRDefault="00CF1125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hAnsi="Arial" w:cs="Arial"/>
          <w:sz w:val="28"/>
          <w:szCs w:val="28"/>
        </w:rPr>
      </w:pPr>
      <w:r>
        <w:tab/>
      </w:r>
      <w:r>
        <w:tab/>
      </w:r>
      <w:hyperlink r:id="rId5" w:history="1">
        <w:r w:rsidR="00BF245F" w:rsidRPr="00BF245F">
          <w:rPr>
            <w:rStyle w:val="Hyperlink"/>
            <w:rFonts w:ascii="Arial" w:hAnsi="Arial" w:cs="Arial"/>
            <w:sz w:val="28"/>
            <w:szCs w:val="28"/>
          </w:rPr>
          <w:t>https://www.youtube.com/watch?v=O4l0N1_wDmE</w:t>
        </w:r>
      </w:hyperlink>
    </w:p>
    <w:p w:rsidR="00BF245F" w:rsidRPr="00BF245F" w:rsidRDefault="00BF245F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2143D" w:rsidRPr="0052143D" w:rsidRDefault="0052143D" w:rsidP="0052143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2143D">
        <w:rPr>
          <w:rFonts w:ascii="Arial" w:eastAsia="Times New Roman" w:hAnsi="Arial" w:cs="Arial"/>
          <w:sz w:val="24"/>
          <w:szCs w:val="24"/>
        </w:rPr>
        <w:t>Noteaza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caiet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2143D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52143D">
        <w:rPr>
          <w:rFonts w:ascii="Arial" w:eastAsia="Times New Roman" w:hAnsi="Arial" w:cs="Arial"/>
          <w:sz w:val="24"/>
          <w:szCs w:val="24"/>
        </w:rPr>
        <w:t xml:space="preserve"> aspect care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ti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-a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atras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atentia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>.</w:t>
      </w:r>
    </w:p>
    <w:p w:rsidR="0052143D" w:rsidRPr="0052143D" w:rsidRDefault="0052143D" w:rsidP="0052143D">
      <w:pPr>
        <w:pStyle w:val="ListParagraph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071FC8" w:rsidRPr="00071FC8" w:rsidRDefault="0052143D" w:rsidP="0052143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val="de-DE"/>
        </w:rPr>
      </w:pPr>
      <w:r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</w:t>
      </w:r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un </w:t>
      </w:r>
      <w:proofErr w:type="spellStart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printscreen</w:t>
      </w:r>
      <w:proofErr w:type="spellEnd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un </w:t>
      </w:r>
      <w:proofErr w:type="spellStart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screenschot</w:t>
      </w:r>
      <w:proofErr w:type="spellEnd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timpul</w:t>
      </w:r>
      <w:proofErr w:type="spellEnd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vizionarii</w:t>
      </w:r>
      <w:proofErr w:type="spellEnd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documentarului</w:t>
      </w:r>
      <w:proofErr w:type="spellEnd"/>
      <w:r w:rsidR="00071FC8" w:rsidRPr="0032129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71FC8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la adresa  </w:t>
      </w:r>
      <w:r w:rsidR="00071FC8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ab/>
      </w:r>
    </w:p>
    <w:p w:rsidR="0052143D" w:rsidRPr="0052143D" w:rsidRDefault="00071FC8" w:rsidP="00071FC8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   </w:t>
      </w:r>
      <w:r w:rsidR="0052143D"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hyperlink r:id="rId6" w:history="1">
        <w:r w:rsidR="0052143D" w:rsidRPr="0052143D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</w:p>
    <w:p w:rsidR="0052143D" w:rsidRPr="0052143D" w:rsidRDefault="0052143D" w:rsidP="0052143D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52143D" w:rsidRDefault="0052143D" w:rsidP="0052143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2143D">
        <w:rPr>
          <w:rFonts w:ascii="Arial" w:eastAsia="Times New Roman" w:hAnsi="Arial" w:cs="Arial"/>
          <w:sz w:val="24"/>
          <w:szCs w:val="24"/>
        </w:rPr>
        <w:t>Scrie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subiectul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mesajului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Numele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tau,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clasa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disciplina</w:t>
      </w:r>
      <w:proofErr w:type="spellEnd"/>
    </w:p>
    <w:p w:rsidR="0011668B" w:rsidRDefault="0011668B" w:rsidP="0011668B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668B" w:rsidRPr="0092101B" w:rsidRDefault="0011668B" w:rsidP="0011668B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92101B">
        <w:rPr>
          <w:rFonts w:ascii="Arial" w:hAnsi="Arial" w:cs="Arial"/>
          <w:b/>
          <w:sz w:val="24"/>
          <w:szCs w:val="24"/>
        </w:rPr>
        <w:t>Termen</w:t>
      </w:r>
      <w:proofErr w:type="spellEnd"/>
      <w:r w:rsidRPr="0092101B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92101B">
        <w:rPr>
          <w:rFonts w:ascii="Arial" w:hAnsi="Arial" w:cs="Arial"/>
          <w:b/>
          <w:sz w:val="24"/>
          <w:szCs w:val="24"/>
        </w:rPr>
        <w:t>peste</w:t>
      </w:r>
      <w:proofErr w:type="spellEnd"/>
      <w:r w:rsidRPr="0092101B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92101B">
        <w:rPr>
          <w:rFonts w:ascii="Arial" w:hAnsi="Arial" w:cs="Arial"/>
          <w:b/>
          <w:sz w:val="24"/>
          <w:szCs w:val="24"/>
        </w:rPr>
        <w:t>saptamana</w:t>
      </w:r>
      <w:proofErr w:type="spellEnd"/>
      <w:r w:rsidRPr="0092101B">
        <w:rPr>
          <w:rFonts w:ascii="Arial" w:hAnsi="Arial" w:cs="Arial"/>
          <w:sz w:val="28"/>
          <w:szCs w:val="28"/>
        </w:rPr>
        <w:t>.</w:t>
      </w:r>
    </w:p>
    <w:p w:rsidR="0011668B" w:rsidRDefault="0011668B" w:rsidP="0011668B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1668B" w:rsidRPr="0011668B" w:rsidRDefault="0011668B" w:rsidP="0011668B">
      <w:pPr>
        <w:tabs>
          <w:tab w:val="left" w:pos="851"/>
          <w:tab w:val="left" w:pos="127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7F76" w:rsidRPr="0052143D" w:rsidRDefault="00457F76" w:rsidP="00457F76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77226" w:rsidRPr="0052143D" w:rsidRDefault="00E77226" w:rsidP="0008364B">
      <w:pPr>
        <w:rPr>
          <w:szCs w:val="24"/>
        </w:rPr>
      </w:pPr>
    </w:p>
    <w:sectPr w:rsidR="00E77226" w:rsidRPr="0052143D" w:rsidSect="0045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77BD"/>
    <w:multiLevelType w:val="hybridMultilevel"/>
    <w:tmpl w:val="E07C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80E35"/>
    <w:multiLevelType w:val="hybridMultilevel"/>
    <w:tmpl w:val="52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5E65"/>
    <w:multiLevelType w:val="hybridMultilevel"/>
    <w:tmpl w:val="06E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4DB"/>
    <w:rsid w:val="00034D6C"/>
    <w:rsid w:val="000414F0"/>
    <w:rsid w:val="00071FC8"/>
    <w:rsid w:val="0008364B"/>
    <w:rsid w:val="000B5F80"/>
    <w:rsid w:val="000C051C"/>
    <w:rsid w:val="0011668B"/>
    <w:rsid w:val="00137DB1"/>
    <w:rsid w:val="0014059A"/>
    <w:rsid w:val="001B308D"/>
    <w:rsid w:val="001E785D"/>
    <w:rsid w:val="002C5B4C"/>
    <w:rsid w:val="002F41FD"/>
    <w:rsid w:val="0042057A"/>
    <w:rsid w:val="00432EAE"/>
    <w:rsid w:val="00452246"/>
    <w:rsid w:val="00457F76"/>
    <w:rsid w:val="004F7B9A"/>
    <w:rsid w:val="0052143D"/>
    <w:rsid w:val="00524DF8"/>
    <w:rsid w:val="006018B2"/>
    <w:rsid w:val="00642D9C"/>
    <w:rsid w:val="00691194"/>
    <w:rsid w:val="006C6BF2"/>
    <w:rsid w:val="006D6B7A"/>
    <w:rsid w:val="00717813"/>
    <w:rsid w:val="00726ECD"/>
    <w:rsid w:val="00773BC2"/>
    <w:rsid w:val="007A6654"/>
    <w:rsid w:val="007C34F8"/>
    <w:rsid w:val="008474DB"/>
    <w:rsid w:val="0086216F"/>
    <w:rsid w:val="00867C4B"/>
    <w:rsid w:val="008B5E54"/>
    <w:rsid w:val="0097226F"/>
    <w:rsid w:val="00990E22"/>
    <w:rsid w:val="00A2086A"/>
    <w:rsid w:val="00A31F59"/>
    <w:rsid w:val="00AC731D"/>
    <w:rsid w:val="00B84484"/>
    <w:rsid w:val="00BF245F"/>
    <w:rsid w:val="00C22F9B"/>
    <w:rsid w:val="00CD3135"/>
    <w:rsid w:val="00CD597A"/>
    <w:rsid w:val="00CF1125"/>
    <w:rsid w:val="00D4416F"/>
    <w:rsid w:val="00DF40B8"/>
    <w:rsid w:val="00E202EB"/>
    <w:rsid w:val="00E77226"/>
    <w:rsid w:val="00E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45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table" w:styleId="TableGrid">
    <w:name w:val="Table Grid"/>
    <w:basedOn w:val="TableNormal"/>
    <w:rsid w:val="0060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44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4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F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iect_gsnt@yahoo.ro" TargetMode="External"/><Relationship Id="rId5" Type="http://schemas.openxmlformats.org/officeDocument/2006/relationships/hyperlink" Target="https://www.youtube.com/watch?v=O4l0N1_wDm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8</cp:revision>
  <dcterms:created xsi:type="dcterms:W3CDTF">2020-05-04T17:41:00Z</dcterms:created>
  <dcterms:modified xsi:type="dcterms:W3CDTF">2020-05-05T09:13:00Z</dcterms:modified>
</cp:coreProperties>
</file>