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2" w:rsidRDefault="009B5C12" w:rsidP="009B5C12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Solomon Laura</w:t>
      </w:r>
    </w:p>
    <w:p w:rsidR="009B5C12" w:rsidRDefault="009B5C12" w:rsidP="009B5C12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ISTORIE   XA</w:t>
      </w:r>
    </w:p>
    <w:p w:rsidR="00540348" w:rsidRDefault="006B22AA" w:rsidP="009B5C12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Saptamana 29 </w:t>
      </w:r>
    </w:p>
    <w:p w:rsidR="009B5C12" w:rsidRDefault="009B5C12" w:rsidP="009B5C12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Dragi elevi,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              </w:t>
      </w:r>
    </w:p>
    <w:p w:rsidR="009B5C12" w:rsidRDefault="009B5C12" w:rsidP="009B5C1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Va propun sa continuam , on-line, cu realizarea unui referat scris de mana/ fisier electronic pentru ISTORIE. </w:t>
      </w:r>
    </w:p>
    <w:p w:rsidR="00BB21E6" w:rsidRPr="00F41CFD" w:rsidRDefault="00BB21E6" w:rsidP="00BB21E6">
      <w:pPr>
        <w:tabs>
          <w:tab w:val="left" w:pos="0"/>
          <w:tab w:val="left" w:pos="156"/>
          <w:tab w:val="left" w:pos="336"/>
        </w:tabs>
        <w:autoSpaceDE w:val="0"/>
        <w:autoSpaceDN w:val="0"/>
        <w:adjustRightInd w:val="0"/>
        <w:spacing w:after="0" w:line="240" w:lineRule="auto"/>
        <w:ind w:left="108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B21E6" w:rsidRPr="00F41CFD" w:rsidRDefault="00452246" w:rsidP="00BB21E6">
      <w:pPr>
        <w:tabs>
          <w:tab w:val="left" w:pos="0"/>
          <w:tab w:val="left" w:pos="156"/>
          <w:tab w:val="left" w:pos="336"/>
        </w:tabs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b/>
          <w:sz w:val="24"/>
          <w:szCs w:val="24"/>
          <w:lang w:val="it-IT"/>
        </w:rPr>
      </w:pPr>
      <w:r w:rsidRPr="00F41CF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="000414F0" w:rsidRPr="00F41CF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ema:</w:t>
      </w:r>
      <w:r w:rsidR="00BB21E6" w:rsidRPr="00F41CF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60B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Realizati un referat despre una din organizatiile internationale care activat in </w:t>
      </w:r>
      <w:r w:rsidR="007E60B6" w:rsidRPr="0012723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lume in secolul XX: </w:t>
      </w:r>
      <w:r w:rsidR="007E60B6" w:rsidRPr="0012723F">
        <w:rPr>
          <w:rFonts w:ascii="Arial" w:hAnsi="Arial" w:cs="Arial"/>
          <w:sz w:val="28"/>
          <w:szCs w:val="28"/>
          <w:lang w:val="ro-RO"/>
        </w:rPr>
        <w:t xml:space="preserve">Societatea Naţiunilor, ONU, NATO, Pactul de la Varşovia – </w:t>
      </w:r>
      <w:r w:rsidR="007E60B6" w:rsidRPr="0012723F">
        <w:rPr>
          <w:rFonts w:ascii="Arial" w:hAnsi="Arial" w:cs="Arial"/>
          <w:b/>
          <w:sz w:val="28"/>
          <w:szCs w:val="28"/>
          <w:lang w:val="ro-RO"/>
        </w:rPr>
        <w:t>la alegere.</w:t>
      </w:r>
    </w:p>
    <w:p w:rsidR="00BB21E6" w:rsidRPr="00BB21E6" w:rsidRDefault="00BB21E6" w:rsidP="00BB21E6">
      <w:pPr>
        <w:tabs>
          <w:tab w:val="left" w:pos="0"/>
          <w:tab w:val="left" w:pos="156"/>
          <w:tab w:val="left" w:pos="336"/>
        </w:tabs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b/>
          <w:lang w:val="it-IT"/>
        </w:rPr>
      </w:pPr>
    </w:p>
    <w:p w:rsidR="000414F0" w:rsidRDefault="000414F0" w:rsidP="00BB21E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Cerinte:</w:t>
      </w:r>
    </w:p>
    <w:p w:rsidR="009B5C12" w:rsidRDefault="009B5C12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alegere    </w:t>
      </w:r>
      <w:r w:rsidR="008B5E5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pe A4 / </w:t>
      </w:r>
      <w:r w:rsidR="007E60B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caiet studentesc, minim 1 pag – maxim 1,5</w:t>
      </w:r>
      <w:r w:rsidR="008B5E5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pag.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B5C12" w:rsidRDefault="009B5C12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- word, 1 pagina TNR la 1 rand, 12.</w:t>
      </w:r>
    </w:p>
    <w:p w:rsidR="008B5E54" w:rsidRDefault="009B5C12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7E60B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pe caiet obisnuit min. 2 pag – max 3</w:t>
      </w:r>
      <w:r w:rsidR="008B5E5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pag</w:t>
      </w:r>
    </w:p>
    <w:p w:rsidR="009B5C12" w:rsidRDefault="009B5C12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B5E54" w:rsidRDefault="008B5E54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Nume si prenume elev, clasa</w:t>
      </w:r>
      <w:r w:rsidR="009B5C1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pe pagina sau in fisier – si la mesajul pe mail.</w:t>
      </w:r>
    </w:p>
    <w:p w:rsidR="000B5F80" w:rsidRDefault="000B5F80" w:rsidP="000B5F80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B5C12" w:rsidRDefault="000B5F80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pagina CONTACT,  pe site</w:t>
      </w:r>
      <w:r w:rsidR="00BB21E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="00BB21E6" w:rsidRPr="00E5039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www.profesorsolomonlaura.weebly.com</w:t>
        </w:r>
      </w:hyperlink>
      <w:r w:rsidR="00BB21E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exista o adresa de email un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puteti trimite intrebari si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foto cu referatul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B5E54" w:rsidRPr="008B5E54" w:rsidRDefault="000B5F80" w:rsidP="008B5E54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 w:rsidRPr="006D6B7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Adresa e </w:t>
      </w:r>
      <w:hyperlink r:id="rId6" w:history="1">
        <w:r w:rsidRPr="006D6B7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  <w:r w:rsidRPr="006D6B7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="006B22A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Termen peste o saptamana.</w:t>
      </w:r>
      <w:r w:rsidR="009B5C1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8B5E54" w:rsidRDefault="00AC731D" w:rsidP="008B5E54">
      <w:pPr>
        <w:rPr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Va doresc sanatate</w:t>
      </w:r>
      <w:r w:rsidR="008B5E5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!</w:t>
      </w:r>
    </w:p>
    <w:p w:rsidR="008B5E54" w:rsidRPr="0008364B" w:rsidRDefault="008B5E54" w:rsidP="0008364B">
      <w:pPr>
        <w:rPr>
          <w:szCs w:val="24"/>
          <w:lang w:val="de-DE"/>
        </w:rPr>
      </w:pPr>
    </w:p>
    <w:sectPr w:rsidR="008B5E54" w:rsidRPr="0008364B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41F8"/>
    <w:multiLevelType w:val="hybridMultilevel"/>
    <w:tmpl w:val="E3C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474DB"/>
    <w:rsid w:val="000414F0"/>
    <w:rsid w:val="0008364B"/>
    <w:rsid w:val="000B5F80"/>
    <w:rsid w:val="0012723F"/>
    <w:rsid w:val="0014059A"/>
    <w:rsid w:val="00156B55"/>
    <w:rsid w:val="00230E90"/>
    <w:rsid w:val="002F41FD"/>
    <w:rsid w:val="00346C35"/>
    <w:rsid w:val="00452246"/>
    <w:rsid w:val="004F7B9A"/>
    <w:rsid w:val="00524DF8"/>
    <w:rsid w:val="00540348"/>
    <w:rsid w:val="006B22AA"/>
    <w:rsid w:val="006D6B7A"/>
    <w:rsid w:val="00733B4F"/>
    <w:rsid w:val="007E60B6"/>
    <w:rsid w:val="008474DB"/>
    <w:rsid w:val="0086216F"/>
    <w:rsid w:val="00867C4B"/>
    <w:rsid w:val="008B5E54"/>
    <w:rsid w:val="0097226F"/>
    <w:rsid w:val="00981393"/>
    <w:rsid w:val="009B5C12"/>
    <w:rsid w:val="00A31F59"/>
    <w:rsid w:val="00AC731D"/>
    <w:rsid w:val="00BB21E6"/>
    <w:rsid w:val="00C02E02"/>
    <w:rsid w:val="00C17CCB"/>
    <w:rsid w:val="00CC3EB0"/>
    <w:rsid w:val="00DD1FC6"/>
    <w:rsid w:val="00EA20C2"/>
    <w:rsid w:val="00EC5247"/>
    <w:rsid w:val="00F4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://www.profesorsolomonlaur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11</cp:revision>
  <dcterms:created xsi:type="dcterms:W3CDTF">2020-03-23T12:42:00Z</dcterms:created>
  <dcterms:modified xsi:type="dcterms:W3CDTF">2020-05-09T18:41:00Z</dcterms:modified>
</cp:coreProperties>
</file>