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7" w:rsidRDefault="003E0917" w:rsidP="003E0917">
      <w:pPr>
        <w:spacing w:after="0" w:line="240" w:lineRule="auto"/>
        <w:jc w:val="right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Solomon Laura</w:t>
      </w:r>
    </w:p>
    <w:p w:rsidR="003E0917" w:rsidRDefault="003E0917" w:rsidP="003E0917">
      <w:pPr>
        <w:spacing w:after="0" w:line="240" w:lineRule="auto"/>
        <w:jc w:val="right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ISTORIE IX B</w:t>
      </w:r>
      <w:r w:rsidR="0021080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C</w:t>
      </w:r>
    </w:p>
    <w:p w:rsidR="003E0917" w:rsidRPr="0008364B" w:rsidRDefault="003E0917" w:rsidP="003E0917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5C7C23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E5F2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Saptamana</w:t>
      </w:r>
      <w:proofErr w:type="spellEnd"/>
      <w:r w:rsidR="007E5F2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28</w:t>
      </w:r>
    </w:p>
    <w:p w:rsidR="003E0917" w:rsidRDefault="003E0917" w:rsidP="003E0917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Dragi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elevi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              </w:t>
      </w:r>
    </w:p>
    <w:p w:rsidR="003E0917" w:rsidRDefault="003E0917" w:rsidP="003E0917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propun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continuam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on-line, cu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realizarea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unui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referat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scris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mana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/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fisier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electronic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ISTORIE. </w:t>
      </w:r>
    </w:p>
    <w:p w:rsidR="00104CCB" w:rsidRDefault="00104CCB" w:rsidP="00104CCB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83A2B" w:rsidRDefault="00104CCB" w:rsidP="00104CCB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 w:rsidR="000414F0" w:rsidRPr="00104CC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ema</w:t>
      </w:r>
      <w:proofErr w:type="spellEnd"/>
      <w:r w:rsidR="000414F0" w:rsidRPr="00104CC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414F0" w:rsidRPr="007E5F2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Pr="007E5F25">
        <w:rPr>
          <w:rFonts w:ascii="Arial" w:hAnsi="Arial" w:cs="Arial"/>
          <w:b/>
          <w:sz w:val="24"/>
          <w:szCs w:val="24"/>
          <w:lang w:val="ro-RO"/>
        </w:rPr>
        <w:t>Războiul rece</w:t>
      </w:r>
      <w:r w:rsidR="000414F0" w:rsidRPr="007E5F2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  <w:r w:rsidR="000B5F80" w:rsidRPr="00104CC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E0917" w:rsidRDefault="003E0917" w:rsidP="003E0917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E0917" w:rsidRDefault="003E0917" w:rsidP="003E0917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Cerinte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3E0917" w:rsidRDefault="003E0917" w:rsidP="003E0917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Scrieti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alegere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-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A4 /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caiet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studentesc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minim 1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maxim 1</w:t>
      </w:r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,5</w:t>
      </w:r>
      <w:proofErr w:type="gram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E0917" w:rsidRDefault="003E0917" w:rsidP="003E0917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           - </w:t>
      </w:r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</w:t>
      </w:r>
      <w:proofErr w:type="gram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word, 1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pagina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TNR la 1 rand, 12.</w:t>
      </w:r>
    </w:p>
    <w:p w:rsidR="003E0917" w:rsidRDefault="003E0917" w:rsidP="003E0917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           - </w:t>
      </w: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proofErr w:type="gram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caiet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obisnuit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min. 2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max 3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</w:t>
      </w:r>
      <w:proofErr w:type="spellEnd"/>
    </w:p>
    <w:p w:rsidR="000B5F80" w:rsidRDefault="003E0917" w:rsidP="003E0917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Nume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prenume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elev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clasa</w:t>
      </w:r>
      <w:proofErr w:type="spellEnd"/>
    </w:p>
    <w:p w:rsidR="003E0917" w:rsidRDefault="003E0917" w:rsidP="0008364B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E0917" w:rsidRDefault="00104CCB" w:rsidP="0008364B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site </w:t>
      </w:r>
      <w:hyperlink r:id="rId5" w:history="1">
        <w:r w:rsidR="0008364B" w:rsidRPr="007533C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www.profesorsolomonlaura.weebly.com</w:t>
        </w:r>
      </w:hyperlink>
      <w:r w:rsid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pagina</w:t>
      </w:r>
      <w:proofErr w:type="spellEnd"/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CONTACT,</w:t>
      </w:r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exista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adresa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email </w:t>
      </w:r>
      <w:proofErr w:type="spellStart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</w:t>
      </w:r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proofErr w:type="spellEnd"/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puteti</w:t>
      </w:r>
      <w:proofErr w:type="spellEnd"/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trimite</w:t>
      </w:r>
      <w:proofErr w:type="spellEnd"/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intrebari</w:t>
      </w:r>
      <w:proofErr w:type="spellEnd"/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foto</w:t>
      </w:r>
      <w:proofErr w:type="spellEnd"/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="000B5F8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referatul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E0917" w:rsidRDefault="000B5F80" w:rsidP="0008364B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</w:pPr>
      <w:r w:rsidRPr="009833F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Adresa e </w:t>
      </w:r>
      <w:hyperlink r:id="rId6" w:history="1">
        <w:r w:rsidRPr="009833F5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de-DE"/>
          </w:rPr>
          <w:t>proiect_gsnt@yahoo.ro</w:t>
        </w:r>
      </w:hyperlink>
      <w:r w:rsidRPr="009833F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r w:rsidR="0019575D" w:rsidRPr="009833F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. </w:t>
      </w:r>
      <w:r w:rsidR="007E5F2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>Scrieti la subiectul mesajului: Nume, clasa, disciplina</w:t>
      </w:r>
    </w:p>
    <w:p w:rsidR="0086216F" w:rsidRPr="0008364B" w:rsidRDefault="009833F5" w:rsidP="0008364B">
      <w:pPr>
        <w:rPr>
          <w:szCs w:val="24"/>
          <w:lang w:val="de-DE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>Va doresc sanatate</w:t>
      </w:r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!</w:t>
      </w:r>
    </w:p>
    <w:sectPr w:rsidR="0086216F" w:rsidRPr="0008364B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493F3DC0"/>
    <w:multiLevelType w:val="hybridMultilevel"/>
    <w:tmpl w:val="B2060B16"/>
    <w:lvl w:ilvl="0" w:tplc="4906BDC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7D834C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74DB"/>
    <w:rsid w:val="000414F0"/>
    <w:rsid w:val="0008364B"/>
    <w:rsid w:val="000B5F80"/>
    <w:rsid w:val="00104CCB"/>
    <w:rsid w:val="0014059A"/>
    <w:rsid w:val="00183A2B"/>
    <w:rsid w:val="00194E92"/>
    <w:rsid w:val="0019575D"/>
    <w:rsid w:val="0021080F"/>
    <w:rsid w:val="002F41FD"/>
    <w:rsid w:val="003E0917"/>
    <w:rsid w:val="00452246"/>
    <w:rsid w:val="004771F9"/>
    <w:rsid w:val="00512D9D"/>
    <w:rsid w:val="00524DF8"/>
    <w:rsid w:val="00541516"/>
    <w:rsid w:val="00565C39"/>
    <w:rsid w:val="005A3A00"/>
    <w:rsid w:val="005C7C23"/>
    <w:rsid w:val="007E5F25"/>
    <w:rsid w:val="00822F9E"/>
    <w:rsid w:val="008474DB"/>
    <w:rsid w:val="0086216F"/>
    <w:rsid w:val="00867C4B"/>
    <w:rsid w:val="0097226F"/>
    <w:rsid w:val="009833F5"/>
    <w:rsid w:val="009C34A5"/>
    <w:rsid w:val="00BC702C"/>
    <w:rsid w:val="00C07010"/>
    <w:rsid w:val="00E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iect_gsnt@yahoo.ro" TargetMode="External"/><Relationship Id="rId5" Type="http://schemas.openxmlformats.org/officeDocument/2006/relationships/hyperlink" Target="http://www.profesorsolomonlaur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14</cp:revision>
  <dcterms:created xsi:type="dcterms:W3CDTF">2020-03-23T12:15:00Z</dcterms:created>
  <dcterms:modified xsi:type="dcterms:W3CDTF">2020-05-05T07:11:00Z</dcterms:modified>
</cp:coreProperties>
</file>